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E15C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附件1：</w:t>
      </w:r>
    </w:p>
    <w:p w14:paraId="46514057">
      <w:pPr>
        <w:rPr>
          <w:rFonts w:hint="eastAsia" w:ascii="宋体" w:hAnsi="宋体" w:cs="宋体"/>
          <w:sz w:val="32"/>
          <w:szCs w:val="32"/>
        </w:rPr>
      </w:pPr>
    </w:p>
    <w:p w14:paraId="1FF1298F">
      <w:pPr>
        <w:widowControl/>
        <w:jc w:val="center"/>
        <w:textAlignment w:val="center"/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通识学院</w:t>
      </w:r>
    </w:p>
    <w:p w14:paraId="773EF0B2">
      <w:pPr>
        <w:widowControl/>
        <w:jc w:val="center"/>
        <w:textAlignment w:val="center"/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-202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学年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中职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学生国家奖学金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评审结果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拟推荐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val="en-US" w:eastAsia="zh-CN" w:bidi="ar"/>
        </w:rPr>
        <w:t>候选人</w:t>
      </w:r>
      <w:r>
        <w:rPr>
          <w:rFonts w:hint="eastAsia" w:ascii="方正小标宋_GBK" w:hAnsi="方正大标宋简体" w:eastAsia="方正小标宋_GBK" w:cs="方正大标宋简体"/>
          <w:b/>
          <w:bCs/>
          <w:color w:val="000000"/>
          <w:kern w:val="0"/>
          <w:sz w:val="36"/>
          <w:szCs w:val="36"/>
          <w:lang w:bidi="ar"/>
        </w:rPr>
        <w:t>名单</w:t>
      </w:r>
    </w:p>
    <w:p w14:paraId="0A3ACBF9">
      <w:pPr>
        <w:spacing w:line="600" w:lineRule="exact"/>
        <w:ind w:firstLine="1440" w:firstLineChars="400"/>
        <w:rPr>
          <w:rFonts w:ascii="方正小标宋_GBK" w:hAnsi="Calibri" w:eastAsia="方正小标宋_GBK"/>
          <w:b/>
          <w:sz w:val="36"/>
          <w:szCs w:val="4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6"/>
        <w:gridCol w:w="1522"/>
        <w:gridCol w:w="1897"/>
        <w:gridCol w:w="1995"/>
        <w:gridCol w:w="2444"/>
        <w:gridCol w:w="3133"/>
      </w:tblGrid>
      <w:tr w14:paraId="094B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2633B6C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6" w:type="dxa"/>
            <w:vAlign w:val="center"/>
          </w:tcPr>
          <w:p w14:paraId="2326D42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22" w:type="dxa"/>
            <w:vAlign w:val="center"/>
          </w:tcPr>
          <w:p w14:paraId="320425D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97" w:type="dxa"/>
            <w:vAlign w:val="center"/>
          </w:tcPr>
          <w:p w14:paraId="41B4DC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995" w:type="dxa"/>
            <w:vAlign w:val="center"/>
          </w:tcPr>
          <w:p w14:paraId="5AAE38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444" w:type="dxa"/>
            <w:vAlign w:val="center"/>
          </w:tcPr>
          <w:p w14:paraId="26E6E9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3133" w:type="dxa"/>
            <w:vAlign w:val="center"/>
          </w:tcPr>
          <w:p w14:paraId="46C3C0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14:paraId="41C8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4CB90B7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1FA2999E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陈明强</w:t>
            </w:r>
          </w:p>
        </w:tc>
        <w:tc>
          <w:tcPr>
            <w:tcW w:w="1522" w:type="dxa"/>
            <w:vAlign w:val="center"/>
          </w:tcPr>
          <w:p w14:paraId="09B649C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97" w:type="dxa"/>
            <w:vAlign w:val="center"/>
          </w:tcPr>
          <w:p w14:paraId="5FE9D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4B9DE53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2444" w:type="dxa"/>
            <w:vAlign w:val="center"/>
          </w:tcPr>
          <w:p w14:paraId="1D2B54C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475EB12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环境监测技术</w:t>
            </w:r>
          </w:p>
        </w:tc>
      </w:tr>
      <w:tr w14:paraId="1E38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3E087E1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3AAF098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殷千凝</w:t>
            </w:r>
          </w:p>
        </w:tc>
        <w:tc>
          <w:tcPr>
            <w:tcW w:w="1522" w:type="dxa"/>
            <w:vAlign w:val="center"/>
          </w:tcPr>
          <w:p w14:paraId="336D45A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97" w:type="dxa"/>
            <w:vAlign w:val="center"/>
          </w:tcPr>
          <w:p w14:paraId="00463F9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7F1324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2444" w:type="dxa"/>
            <w:vAlign w:val="center"/>
          </w:tcPr>
          <w:p w14:paraId="1306B65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368FEF3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数字媒体技术应用</w:t>
            </w:r>
          </w:p>
        </w:tc>
      </w:tr>
      <w:tr w14:paraId="73C6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6AA3DA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1E82FAF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田思源</w:t>
            </w:r>
          </w:p>
        </w:tc>
        <w:tc>
          <w:tcPr>
            <w:tcW w:w="1522" w:type="dxa"/>
            <w:vAlign w:val="center"/>
          </w:tcPr>
          <w:p w14:paraId="4C5276D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897" w:type="dxa"/>
            <w:vAlign w:val="center"/>
          </w:tcPr>
          <w:p w14:paraId="15F9325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025183B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2022级</w:t>
            </w:r>
          </w:p>
        </w:tc>
        <w:tc>
          <w:tcPr>
            <w:tcW w:w="2444" w:type="dxa"/>
            <w:vAlign w:val="center"/>
          </w:tcPr>
          <w:p w14:paraId="724842D6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61F222A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市场营销</w:t>
            </w:r>
          </w:p>
        </w:tc>
      </w:tr>
      <w:tr w14:paraId="7175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7F53DCD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22131A1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王俊杰</w:t>
            </w:r>
          </w:p>
        </w:tc>
        <w:tc>
          <w:tcPr>
            <w:tcW w:w="1522" w:type="dxa"/>
            <w:vAlign w:val="center"/>
          </w:tcPr>
          <w:p w14:paraId="6A38876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97" w:type="dxa"/>
            <w:vAlign w:val="center"/>
          </w:tcPr>
          <w:p w14:paraId="4794C404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388B2C4C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2023级</w:t>
            </w:r>
          </w:p>
        </w:tc>
        <w:tc>
          <w:tcPr>
            <w:tcW w:w="2444" w:type="dxa"/>
            <w:vAlign w:val="center"/>
          </w:tcPr>
          <w:p w14:paraId="63D076E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1E89543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环境监测技术</w:t>
            </w:r>
          </w:p>
        </w:tc>
      </w:tr>
      <w:tr w14:paraId="4F31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1F10BEC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5514A59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李雪</w:t>
            </w:r>
          </w:p>
        </w:tc>
        <w:tc>
          <w:tcPr>
            <w:tcW w:w="1522" w:type="dxa"/>
            <w:vAlign w:val="center"/>
          </w:tcPr>
          <w:p w14:paraId="4B8A2AF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897" w:type="dxa"/>
            <w:vAlign w:val="center"/>
          </w:tcPr>
          <w:p w14:paraId="2799776C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02EA225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2023级</w:t>
            </w:r>
          </w:p>
        </w:tc>
        <w:tc>
          <w:tcPr>
            <w:tcW w:w="2444" w:type="dxa"/>
            <w:vAlign w:val="center"/>
          </w:tcPr>
          <w:p w14:paraId="63A1EA9D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076343D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现代家政服务与管理</w:t>
            </w:r>
          </w:p>
        </w:tc>
      </w:tr>
      <w:tr w14:paraId="594B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2903F5D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0DD0BDF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陶朝兰</w:t>
            </w:r>
          </w:p>
        </w:tc>
        <w:tc>
          <w:tcPr>
            <w:tcW w:w="1522" w:type="dxa"/>
            <w:vAlign w:val="center"/>
          </w:tcPr>
          <w:p w14:paraId="386111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897" w:type="dxa"/>
            <w:vAlign w:val="center"/>
          </w:tcPr>
          <w:p w14:paraId="2DEA7BB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1995" w:type="dxa"/>
            <w:vAlign w:val="center"/>
          </w:tcPr>
          <w:p w14:paraId="3F5A17D7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2023级</w:t>
            </w:r>
          </w:p>
        </w:tc>
        <w:tc>
          <w:tcPr>
            <w:tcW w:w="2444" w:type="dxa"/>
            <w:vAlign w:val="center"/>
          </w:tcPr>
          <w:p w14:paraId="75A1DB8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通识学院</w:t>
            </w:r>
          </w:p>
        </w:tc>
        <w:tc>
          <w:tcPr>
            <w:tcW w:w="3133" w:type="dxa"/>
            <w:vAlign w:val="center"/>
          </w:tcPr>
          <w:p w14:paraId="73756B7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市场营销</w:t>
            </w:r>
          </w:p>
        </w:tc>
      </w:tr>
    </w:tbl>
    <w:p w14:paraId="7D03AF0C">
      <w:pPr>
        <w:rPr>
          <w:rFonts w:ascii="宋体" w:hAnsi="宋体" w:cs="宋体"/>
          <w:sz w:val="32"/>
          <w:szCs w:val="32"/>
        </w:rPr>
      </w:pPr>
    </w:p>
    <w:p w14:paraId="27BCDD3D">
      <w:pPr>
        <w:rPr>
          <w:rFonts w:ascii="宋体" w:hAnsi="宋体" w:cs="宋体"/>
          <w:sz w:val="32"/>
          <w:szCs w:val="32"/>
        </w:rPr>
      </w:pPr>
    </w:p>
    <w:p w14:paraId="5EAFE3A0">
      <w:pPr>
        <w:tabs>
          <w:tab w:val="left" w:pos="8690"/>
        </w:tabs>
        <w:spacing w:line="594" w:lineRule="exact"/>
        <w:rPr>
          <w:rFonts w:hint="eastAsia" w:ascii="方正仿宋_GBK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446" w:right="1644" w:bottom="1446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765EF8-6C36-44F0-9702-167CA1AC87E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325EE32-38AD-434D-803B-96E4A5F18F3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66DCFB-66CC-44FC-865B-E8042D250260}"/>
  </w:font>
  <w:font w:name="方正大标宋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4" w:fontKey="{1B31451A-3949-44AB-93B4-1DAC7549D5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14843"/>
    </w:sdtPr>
    <w:sdtContent>
      <w:p w14:paraId="5AD3A946">
        <w:pPr>
          <w:pStyle w:val="6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14852"/>
    </w:sdtPr>
    <w:sdtContent>
      <w:p w14:paraId="51D75EC8">
        <w:pPr>
          <w:pStyle w:val="6"/>
        </w:pPr>
        <w:r>
          <w:rPr>
            <w:rFonts w:hint="eastAsia" w:asciiTheme="minorEastAsia" w:hAnsiTheme="minor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N2M0MTliMTg0ODMyMmZjZTI0NTJkOGQwODA4NDAifQ=="/>
  </w:docVars>
  <w:rsids>
    <w:rsidRoot w:val="004663A5"/>
    <w:rsid w:val="0000017E"/>
    <w:rsid w:val="00007020"/>
    <w:rsid w:val="000119DC"/>
    <w:rsid w:val="000135E1"/>
    <w:rsid w:val="00020FE7"/>
    <w:rsid w:val="00021E13"/>
    <w:rsid w:val="00024233"/>
    <w:rsid w:val="000254DC"/>
    <w:rsid w:val="00026698"/>
    <w:rsid w:val="000417A0"/>
    <w:rsid w:val="0004671D"/>
    <w:rsid w:val="00066EE0"/>
    <w:rsid w:val="000753E0"/>
    <w:rsid w:val="000819DE"/>
    <w:rsid w:val="000923A7"/>
    <w:rsid w:val="00094B6E"/>
    <w:rsid w:val="000951E8"/>
    <w:rsid w:val="000A5E74"/>
    <w:rsid w:val="000B14EA"/>
    <w:rsid w:val="000B3ED9"/>
    <w:rsid w:val="000D04FF"/>
    <w:rsid w:val="000D0EB3"/>
    <w:rsid w:val="000D164C"/>
    <w:rsid w:val="000D683D"/>
    <w:rsid w:val="000E2A3F"/>
    <w:rsid w:val="000E7B58"/>
    <w:rsid w:val="000F4C2A"/>
    <w:rsid w:val="00116BE7"/>
    <w:rsid w:val="001201CD"/>
    <w:rsid w:val="001209A6"/>
    <w:rsid w:val="001266B8"/>
    <w:rsid w:val="00133507"/>
    <w:rsid w:val="0013393F"/>
    <w:rsid w:val="00134A30"/>
    <w:rsid w:val="00136A2B"/>
    <w:rsid w:val="001378DA"/>
    <w:rsid w:val="00147A70"/>
    <w:rsid w:val="001516B1"/>
    <w:rsid w:val="00157FDA"/>
    <w:rsid w:val="00160D32"/>
    <w:rsid w:val="00160DB0"/>
    <w:rsid w:val="00171E8B"/>
    <w:rsid w:val="00172A89"/>
    <w:rsid w:val="0018418E"/>
    <w:rsid w:val="00184DDA"/>
    <w:rsid w:val="0018561C"/>
    <w:rsid w:val="001A09B6"/>
    <w:rsid w:val="001C32A2"/>
    <w:rsid w:val="001D0E75"/>
    <w:rsid w:val="001D279B"/>
    <w:rsid w:val="001D759C"/>
    <w:rsid w:val="001E3933"/>
    <w:rsid w:val="001E577C"/>
    <w:rsid w:val="001F00D3"/>
    <w:rsid w:val="001F7214"/>
    <w:rsid w:val="00200773"/>
    <w:rsid w:val="002068F7"/>
    <w:rsid w:val="0021294C"/>
    <w:rsid w:val="0022117C"/>
    <w:rsid w:val="0022221F"/>
    <w:rsid w:val="00227DA4"/>
    <w:rsid w:val="0023080D"/>
    <w:rsid w:val="00242045"/>
    <w:rsid w:val="00245BE0"/>
    <w:rsid w:val="00256760"/>
    <w:rsid w:val="00270BF4"/>
    <w:rsid w:val="002721AC"/>
    <w:rsid w:val="002755C8"/>
    <w:rsid w:val="002A0621"/>
    <w:rsid w:val="002D3168"/>
    <w:rsid w:val="002E7419"/>
    <w:rsid w:val="0030162B"/>
    <w:rsid w:val="0030526F"/>
    <w:rsid w:val="00311D3D"/>
    <w:rsid w:val="00326271"/>
    <w:rsid w:val="00332712"/>
    <w:rsid w:val="00332FF7"/>
    <w:rsid w:val="00335891"/>
    <w:rsid w:val="00336775"/>
    <w:rsid w:val="003420EA"/>
    <w:rsid w:val="003468DF"/>
    <w:rsid w:val="0036306D"/>
    <w:rsid w:val="00364BA0"/>
    <w:rsid w:val="003747D1"/>
    <w:rsid w:val="003753B8"/>
    <w:rsid w:val="003901A1"/>
    <w:rsid w:val="003B1D0A"/>
    <w:rsid w:val="003B499E"/>
    <w:rsid w:val="003B6486"/>
    <w:rsid w:val="003C0FC9"/>
    <w:rsid w:val="003C4BD0"/>
    <w:rsid w:val="003C6917"/>
    <w:rsid w:val="003D0A24"/>
    <w:rsid w:val="003E0D55"/>
    <w:rsid w:val="003E4EB6"/>
    <w:rsid w:val="0040414B"/>
    <w:rsid w:val="0041178E"/>
    <w:rsid w:val="004308ED"/>
    <w:rsid w:val="00441CEF"/>
    <w:rsid w:val="00443BC1"/>
    <w:rsid w:val="00451861"/>
    <w:rsid w:val="004558D4"/>
    <w:rsid w:val="00461DA5"/>
    <w:rsid w:val="004663A5"/>
    <w:rsid w:val="00471A1F"/>
    <w:rsid w:val="004877DB"/>
    <w:rsid w:val="00495013"/>
    <w:rsid w:val="00497F1F"/>
    <w:rsid w:val="004A0F36"/>
    <w:rsid w:val="004A61F3"/>
    <w:rsid w:val="004B10BA"/>
    <w:rsid w:val="004C103C"/>
    <w:rsid w:val="004C3B59"/>
    <w:rsid w:val="004E293C"/>
    <w:rsid w:val="004E6728"/>
    <w:rsid w:val="004F0942"/>
    <w:rsid w:val="00504EB8"/>
    <w:rsid w:val="00511334"/>
    <w:rsid w:val="005262F2"/>
    <w:rsid w:val="00526C82"/>
    <w:rsid w:val="00530394"/>
    <w:rsid w:val="00532138"/>
    <w:rsid w:val="00535A6D"/>
    <w:rsid w:val="00535E1D"/>
    <w:rsid w:val="00537DE4"/>
    <w:rsid w:val="005463E5"/>
    <w:rsid w:val="00555856"/>
    <w:rsid w:val="0055682B"/>
    <w:rsid w:val="00556902"/>
    <w:rsid w:val="00565048"/>
    <w:rsid w:val="00572AA0"/>
    <w:rsid w:val="00576289"/>
    <w:rsid w:val="00576FEA"/>
    <w:rsid w:val="00583D41"/>
    <w:rsid w:val="00584731"/>
    <w:rsid w:val="005944ED"/>
    <w:rsid w:val="00596B55"/>
    <w:rsid w:val="0059751A"/>
    <w:rsid w:val="005A124B"/>
    <w:rsid w:val="005A15A5"/>
    <w:rsid w:val="005A4690"/>
    <w:rsid w:val="005B7EE1"/>
    <w:rsid w:val="005C0841"/>
    <w:rsid w:val="005C1078"/>
    <w:rsid w:val="005C42F5"/>
    <w:rsid w:val="005C5B14"/>
    <w:rsid w:val="005E0BF3"/>
    <w:rsid w:val="005E28A6"/>
    <w:rsid w:val="005E3C29"/>
    <w:rsid w:val="005F1D68"/>
    <w:rsid w:val="005F2530"/>
    <w:rsid w:val="005F4887"/>
    <w:rsid w:val="005F5134"/>
    <w:rsid w:val="006000A0"/>
    <w:rsid w:val="006016BA"/>
    <w:rsid w:val="0060420A"/>
    <w:rsid w:val="00617133"/>
    <w:rsid w:val="00630E5C"/>
    <w:rsid w:val="006541AD"/>
    <w:rsid w:val="00662CA0"/>
    <w:rsid w:val="00664310"/>
    <w:rsid w:val="0068019F"/>
    <w:rsid w:val="00681BEF"/>
    <w:rsid w:val="00681C75"/>
    <w:rsid w:val="00683571"/>
    <w:rsid w:val="00684D6B"/>
    <w:rsid w:val="00686735"/>
    <w:rsid w:val="0069139A"/>
    <w:rsid w:val="006934DC"/>
    <w:rsid w:val="00694934"/>
    <w:rsid w:val="00696809"/>
    <w:rsid w:val="006A49FD"/>
    <w:rsid w:val="006A4DE9"/>
    <w:rsid w:val="006A585C"/>
    <w:rsid w:val="006B77F9"/>
    <w:rsid w:val="006C68FE"/>
    <w:rsid w:val="006D2EBF"/>
    <w:rsid w:val="006D4F1A"/>
    <w:rsid w:val="006D5139"/>
    <w:rsid w:val="006D63AA"/>
    <w:rsid w:val="006E0C4D"/>
    <w:rsid w:val="006E6557"/>
    <w:rsid w:val="006F18CC"/>
    <w:rsid w:val="006F6865"/>
    <w:rsid w:val="006F7D51"/>
    <w:rsid w:val="006F7FC4"/>
    <w:rsid w:val="00703292"/>
    <w:rsid w:val="00705758"/>
    <w:rsid w:val="007061F3"/>
    <w:rsid w:val="00712C5A"/>
    <w:rsid w:val="00716DFC"/>
    <w:rsid w:val="00721C80"/>
    <w:rsid w:val="00722B18"/>
    <w:rsid w:val="0072790F"/>
    <w:rsid w:val="00730DAB"/>
    <w:rsid w:val="007342C1"/>
    <w:rsid w:val="00734C70"/>
    <w:rsid w:val="007355EB"/>
    <w:rsid w:val="007371AF"/>
    <w:rsid w:val="0076666C"/>
    <w:rsid w:val="00773F2C"/>
    <w:rsid w:val="00783831"/>
    <w:rsid w:val="007868A4"/>
    <w:rsid w:val="00787457"/>
    <w:rsid w:val="00793EC8"/>
    <w:rsid w:val="00797A6A"/>
    <w:rsid w:val="007A3A20"/>
    <w:rsid w:val="007B7EC3"/>
    <w:rsid w:val="007D0B51"/>
    <w:rsid w:val="007D163D"/>
    <w:rsid w:val="007D3685"/>
    <w:rsid w:val="007D3731"/>
    <w:rsid w:val="007D3DA2"/>
    <w:rsid w:val="007E1237"/>
    <w:rsid w:val="007E2F50"/>
    <w:rsid w:val="007E3888"/>
    <w:rsid w:val="007E3FD5"/>
    <w:rsid w:val="007E689C"/>
    <w:rsid w:val="007F3772"/>
    <w:rsid w:val="0080571A"/>
    <w:rsid w:val="00821BCA"/>
    <w:rsid w:val="00836B5B"/>
    <w:rsid w:val="008571A6"/>
    <w:rsid w:val="008764A6"/>
    <w:rsid w:val="008858AF"/>
    <w:rsid w:val="00891BE8"/>
    <w:rsid w:val="00892727"/>
    <w:rsid w:val="008A32AC"/>
    <w:rsid w:val="008B5B72"/>
    <w:rsid w:val="008B7C84"/>
    <w:rsid w:val="008C4439"/>
    <w:rsid w:val="008C5D57"/>
    <w:rsid w:val="008C640B"/>
    <w:rsid w:val="008D5812"/>
    <w:rsid w:val="008E0BE8"/>
    <w:rsid w:val="008E4CA6"/>
    <w:rsid w:val="008F381B"/>
    <w:rsid w:val="0090298E"/>
    <w:rsid w:val="00903895"/>
    <w:rsid w:val="00923A58"/>
    <w:rsid w:val="00930466"/>
    <w:rsid w:val="00934B2C"/>
    <w:rsid w:val="00934D73"/>
    <w:rsid w:val="009513E9"/>
    <w:rsid w:val="00951B21"/>
    <w:rsid w:val="00952C4F"/>
    <w:rsid w:val="009608B7"/>
    <w:rsid w:val="00964B27"/>
    <w:rsid w:val="009716E3"/>
    <w:rsid w:val="009719E8"/>
    <w:rsid w:val="0098168E"/>
    <w:rsid w:val="0098626F"/>
    <w:rsid w:val="0098712C"/>
    <w:rsid w:val="009A376D"/>
    <w:rsid w:val="009B26B2"/>
    <w:rsid w:val="009B5317"/>
    <w:rsid w:val="009C1DA8"/>
    <w:rsid w:val="009C4D9B"/>
    <w:rsid w:val="009C5B9F"/>
    <w:rsid w:val="009D5FA6"/>
    <w:rsid w:val="009D650A"/>
    <w:rsid w:val="009F0686"/>
    <w:rsid w:val="009F284C"/>
    <w:rsid w:val="00A05A77"/>
    <w:rsid w:val="00A160F0"/>
    <w:rsid w:val="00A35DD2"/>
    <w:rsid w:val="00A421E1"/>
    <w:rsid w:val="00A469CD"/>
    <w:rsid w:val="00A6162F"/>
    <w:rsid w:val="00A6554E"/>
    <w:rsid w:val="00A65D34"/>
    <w:rsid w:val="00A80E25"/>
    <w:rsid w:val="00A86ACB"/>
    <w:rsid w:val="00AB7F98"/>
    <w:rsid w:val="00AC33DB"/>
    <w:rsid w:val="00AE39F1"/>
    <w:rsid w:val="00AF32E5"/>
    <w:rsid w:val="00AF6467"/>
    <w:rsid w:val="00B000A1"/>
    <w:rsid w:val="00B043E5"/>
    <w:rsid w:val="00B23D0D"/>
    <w:rsid w:val="00B43403"/>
    <w:rsid w:val="00B43CBC"/>
    <w:rsid w:val="00B600ED"/>
    <w:rsid w:val="00B60249"/>
    <w:rsid w:val="00B75DBE"/>
    <w:rsid w:val="00B77ABF"/>
    <w:rsid w:val="00B77E23"/>
    <w:rsid w:val="00B83A95"/>
    <w:rsid w:val="00B847AB"/>
    <w:rsid w:val="00B96C7B"/>
    <w:rsid w:val="00B97BF0"/>
    <w:rsid w:val="00BA2B9C"/>
    <w:rsid w:val="00BB2563"/>
    <w:rsid w:val="00BB7CF2"/>
    <w:rsid w:val="00BD043E"/>
    <w:rsid w:val="00BD2DC5"/>
    <w:rsid w:val="00BD58DC"/>
    <w:rsid w:val="00BF266A"/>
    <w:rsid w:val="00BF450C"/>
    <w:rsid w:val="00C01633"/>
    <w:rsid w:val="00C02389"/>
    <w:rsid w:val="00C02654"/>
    <w:rsid w:val="00C22F3F"/>
    <w:rsid w:val="00C26A9D"/>
    <w:rsid w:val="00C27F9F"/>
    <w:rsid w:val="00C32756"/>
    <w:rsid w:val="00C34D2B"/>
    <w:rsid w:val="00C34F25"/>
    <w:rsid w:val="00C35975"/>
    <w:rsid w:val="00C474B5"/>
    <w:rsid w:val="00C54DA1"/>
    <w:rsid w:val="00C61FE1"/>
    <w:rsid w:val="00C62101"/>
    <w:rsid w:val="00C63911"/>
    <w:rsid w:val="00C64FA5"/>
    <w:rsid w:val="00C65657"/>
    <w:rsid w:val="00C675E5"/>
    <w:rsid w:val="00C73AC7"/>
    <w:rsid w:val="00CA18D6"/>
    <w:rsid w:val="00CA2E9B"/>
    <w:rsid w:val="00CC0DF1"/>
    <w:rsid w:val="00CD3033"/>
    <w:rsid w:val="00CF7ADA"/>
    <w:rsid w:val="00D20CBC"/>
    <w:rsid w:val="00D216C7"/>
    <w:rsid w:val="00D26E1D"/>
    <w:rsid w:val="00D33046"/>
    <w:rsid w:val="00D347CC"/>
    <w:rsid w:val="00D36958"/>
    <w:rsid w:val="00D37348"/>
    <w:rsid w:val="00D437DF"/>
    <w:rsid w:val="00D44EAF"/>
    <w:rsid w:val="00D46FD8"/>
    <w:rsid w:val="00D527B7"/>
    <w:rsid w:val="00D53DBC"/>
    <w:rsid w:val="00D54007"/>
    <w:rsid w:val="00D546AC"/>
    <w:rsid w:val="00D5511F"/>
    <w:rsid w:val="00D71662"/>
    <w:rsid w:val="00D84891"/>
    <w:rsid w:val="00DA1694"/>
    <w:rsid w:val="00DA2603"/>
    <w:rsid w:val="00DA3301"/>
    <w:rsid w:val="00DA7616"/>
    <w:rsid w:val="00DB71B3"/>
    <w:rsid w:val="00DB7CAE"/>
    <w:rsid w:val="00DC12D7"/>
    <w:rsid w:val="00DC4B05"/>
    <w:rsid w:val="00DD59C8"/>
    <w:rsid w:val="00DE2D42"/>
    <w:rsid w:val="00DF7E2E"/>
    <w:rsid w:val="00E03687"/>
    <w:rsid w:val="00E04003"/>
    <w:rsid w:val="00E043CE"/>
    <w:rsid w:val="00E1020C"/>
    <w:rsid w:val="00E11582"/>
    <w:rsid w:val="00E14D1B"/>
    <w:rsid w:val="00E246C0"/>
    <w:rsid w:val="00E353A9"/>
    <w:rsid w:val="00E40D61"/>
    <w:rsid w:val="00E45455"/>
    <w:rsid w:val="00E47641"/>
    <w:rsid w:val="00E47CF8"/>
    <w:rsid w:val="00E5647B"/>
    <w:rsid w:val="00E57531"/>
    <w:rsid w:val="00E57C2B"/>
    <w:rsid w:val="00E63EDC"/>
    <w:rsid w:val="00E7337C"/>
    <w:rsid w:val="00E763BF"/>
    <w:rsid w:val="00E76CC6"/>
    <w:rsid w:val="00EA5D9F"/>
    <w:rsid w:val="00EC318F"/>
    <w:rsid w:val="00EC4436"/>
    <w:rsid w:val="00EC5BA4"/>
    <w:rsid w:val="00EE3D38"/>
    <w:rsid w:val="00EE427D"/>
    <w:rsid w:val="00EE4F5F"/>
    <w:rsid w:val="00F0333E"/>
    <w:rsid w:val="00F06662"/>
    <w:rsid w:val="00F11B57"/>
    <w:rsid w:val="00F15358"/>
    <w:rsid w:val="00F30D74"/>
    <w:rsid w:val="00F43780"/>
    <w:rsid w:val="00F505EF"/>
    <w:rsid w:val="00F657F5"/>
    <w:rsid w:val="00F935F4"/>
    <w:rsid w:val="00FC69FF"/>
    <w:rsid w:val="00FF192F"/>
    <w:rsid w:val="00FF36D1"/>
    <w:rsid w:val="00FF7C8E"/>
    <w:rsid w:val="0EA7742C"/>
    <w:rsid w:val="0EA967C2"/>
    <w:rsid w:val="11437A54"/>
    <w:rsid w:val="192004E7"/>
    <w:rsid w:val="1D116C34"/>
    <w:rsid w:val="22482F0D"/>
    <w:rsid w:val="22A31B61"/>
    <w:rsid w:val="29464B98"/>
    <w:rsid w:val="31863DEF"/>
    <w:rsid w:val="35D257CD"/>
    <w:rsid w:val="38240A61"/>
    <w:rsid w:val="3FA72533"/>
    <w:rsid w:val="407C22A8"/>
    <w:rsid w:val="430C640E"/>
    <w:rsid w:val="4BD3742B"/>
    <w:rsid w:val="54BC2AD5"/>
    <w:rsid w:val="58777BE5"/>
    <w:rsid w:val="58E76A96"/>
    <w:rsid w:val="5937343D"/>
    <w:rsid w:val="60B219ED"/>
    <w:rsid w:val="6592610A"/>
    <w:rsid w:val="676C6AD7"/>
    <w:rsid w:val="6EB0476A"/>
    <w:rsid w:val="755B08BB"/>
    <w:rsid w:val="768C386B"/>
    <w:rsid w:val="7AB93063"/>
    <w:rsid w:val="7C1F175E"/>
    <w:rsid w:val="7DE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qFormat/>
    <w:uiPriority w:val="0"/>
    <w:pPr>
      <w:spacing w:after="120"/>
    </w:pPr>
  </w:style>
  <w:style w:type="paragraph" w:styleId="4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1"/>
    <w:qFormat/>
    <w:uiPriority w:val="0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9">
    <w:name w:val="Title"/>
    <w:basedOn w:val="1"/>
    <w:next w:val="1"/>
    <w:link w:val="22"/>
    <w:qFormat/>
    <w:uiPriority w:val="0"/>
    <w:pPr>
      <w:spacing w:before="100" w:beforeAutospacing="1" w:after="100" w:afterAutospacing="1" w:line="360" w:lineRule="auto"/>
      <w:ind w:firstLine="200" w:firstLineChars="200"/>
      <w:jc w:val="center"/>
      <w:outlineLvl w:val="0"/>
    </w:pPr>
    <w:rPr>
      <w:rFonts w:ascii="Cambria" w:hAnsi="Cambria" w:eastAsia="仿宋" w:cstheme="minorBidi"/>
      <w:b/>
      <w:bCs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标题 1 字符"/>
    <w:basedOn w:val="12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0">
    <w:name w:val="标题 Char"/>
    <w:qFormat/>
    <w:uiPriority w:val="0"/>
    <w:rPr>
      <w:rFonts w:ascii="Cambria" w:hAnsi="Cambria" w:eastAsia="仿宋"/>
      <w:b/>
      <w:bCs/>
      <w:sz w:val="32"/>
      <w:szCs w:val="32"/>
    </w:rPr>
  </w:style>
  <w:style w:type="paragraph" w:customStyle="1" w:styleId="2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标题 字符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6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_Style 2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31">
    <w:name w:val="批注框文本 字符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字符"/>
    <w:basedOn w:val="12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日期 字符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536</Words>
  <Characters>635</Characters>
  <Lines>9</Lines>
  <Paragraphs>2</Paragraphs>
  <TotalTime>6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2022-10-17T07:57:00Z</dcterms:created>
  <dc:creator>Administrator</dc:creator>
  <cp:lastModifiedBy>Morning</cp:lastModifiedBy>
  <cp:lastPrinted>2022-07-10T07:03:00Z</cp:lastPrinted>
  <dcterms:modified xsi:type="dcterms:W3CDTF">2024-10-16T08:57:06Z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B83DC7C48EE04ED3B7526AE6978A1A56_13</vt:lpwstr>
  </property>
</Properties>
</file>